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91" w:rsidRDefault="00837491" w:rsidP="004F2599">
      <w:bookmarkStart w:id="0" w:name="OLE_LINK1"/>
      <w:bookmarkStart w:id="1" w:name="OLE_LINK2"/>
    </w:p>
    <w:tbl>
      <w:tblPr>
        <w:tblW w:w="4992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0"/>
        <w:gridCol w:w="229"/>
        <w:gridCol w:w="189"/>
        <w:gridCol w:w="256"/>
        <w:gridCol w:w="466"/>
        <w:gridCol w:w="673"/>
        <w:gridCol w:w="88"/>
        <w:gridCol w:w="295"/>
        <w:gridCol w:w="1034"/>
        <w:gridCol w:w="21"/>
        <w:gridCol w:w="28"/>
        <w:gridCol w:w="953"/>
        <w:gridCol w:w="717"/>
        <w:gridCol w:w="262"/>
        <w:gridCol w:w="1173"/>
        <w:gridCol w:w="276"/>
        <w:gridCol w:w="420"/>
        <w:gridCol w:w="247"/>
        <w:gridCol w:w="264"/>
        <w:gridCol w:w="1268"/>
      </w:tblGrid>
      <w:tr w:rsidR="00840EA5" w:rsidRPr="00273FD9" w:rsidTr="00A97464">
        <w:tc>
          <w:tcPr>
            <w:tcW w:w="4369" w:type="dxa"/>
            <w:gridSpan w:val="11"/>
            <w:tcBorders>
              <w:bottom w:val="nil"/>
              <w:right w:val="single" w:sz="4" w:space="0" w:color="auto"/>
            </w:tcBorders>
          </w:tcPr>
          <w:p w:rsidR="00840EA5" w:rsidRPr="00B4762D" w:rsidRDefault="004F259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SEAFARER INFORMATION DATA </w:t>
            </w:r>
          </w:p>
        </w:tc>
        <w:tc>
          <w:tcPr>
            <w:tcW w:w="3801" w:type="dxa"/>
            <w:gridSpan w:val="6"/>
            <w:vMerge w:val="restart"/>
            <w:tcBorders>
              <w:right w:val="single" w:sz="4" w:space="0" w:color="auto"/>
            </w:tcBorders>
          </w:tcPr>
          <w:p w:rsidR="00840EA5" w:rsidRPr="00D05822" w:rsidRDefault="00840EA5" w:rsidP="00D05822">
            <w:pPr>
              <w:rPr>
                <w:rFonts w:ascii="Verdana" w:hAnsi="Verdana"/>
                <w:bCs/>
                <w:sz w:val="18"/>
                <w:szCs w:val="20"/>
              </w:rPr>
            </w:pPr>
            <w:r w:rsidRPr="00D05822">
              <w:rPr>
                <w:rFonts w:ascii="Verdana" w:hAnsi="Verdana"/>
                <w:bCs/>
                <w:sz w:val="18"/>
                <w:szCs w:val="20"/>
              </w:rPr>
              <w:t>Date</w:t>
            </w:r>
            <w:r w:rsidR="00160EE2" w:rsidRPr="00D05822"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779" w:type="dxa"/>
            <w:gridSpan w:val="3"/>
            <w:vMerge w:val="restart"/>
            <w:tcBorders>
              <w:left w:val="single" w:sz="4" w:space="0" w:color="auto"/>
            </w:tcBorders>
          </w:tcPr>
          <w:p w:rsidR="00840EA5" w:rsidRPr="00D05822" w:rsidRDefault="00F81DE4" w:rsidP="000638F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noProof/>
                <w:sz w:val="20"/>
                <w:szCs w:val="20"/>
              </w:rPr>
              <w:pict>
                <v:roundrect id="AutoShape 12" o:spid="_x0000_s1026" style="position:absolute;margin-left:-1.85pt;margin-top:.55pt;width:87pt;height:93.9pt;z-index:2516746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">
                  <v:shadow on="t"/>
                  <v:textbox>
                    <w:txbxContent>
                      <w:p w:rsidR="00C3786C" w:rsidRDefault="00C3786C"/>
                      <w:p w:rsidR="00C3786C" w:rsidRDefault="00C3786C">
                        <w:r>
                          <w:t>PHOTOGRAPH</w:t>
                        </w:r>
                      </w:p>
                    </w:txbxContent>
                  </v:textbox>
                </v:roundrect>
              </w:pict>
            </w:r>
          </w:p>
          <w:p w:rsidR="00840EA5" w:rsidRPr="00D05822" w:rsidRDefault="00840EA5" w:rsidP="000638F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40EA5" w:rsidRPr="00D05822" w:rsidRDefault="00840EA5" w:rsidP="000638F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40EA5" w:rsidRPr="00D05822" w:rsidRDefault="00840EA5" w:rsidP="000638F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40EA5" w:rsidRPr="00D05822" w:rsidRDefault="00840EA5" w:rsidP="000638F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40EA5" w:rsidRPr="00D05822" w:rsidRDefault="00840EA5" w:rsidP="000638F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40EA5" w:rsidRPr="00D05822" w:rsidRDefault="00840EA5" w:rsidP="000638F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40EA5" w:rsidRPr="00D05822" w:rsidRDefault="00840EA5" w:rsidP="000638F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840EA5" w:rsidRPr="00273FD9" w:rsidTr="00A97464">
        <w:trPr>
          <w:trHeight w:val="76"/>
        </w:trPr>
        <w:tc>
          <w:tcPr>
            <w:tcW w:w="4369" w:type="dxa"/>
            <w:gridSpan w:val="11"/>
            <w:tcBorders>
              <w:top w:val="nil"/>
              <w:bottom w:val="single" w:sz="4" w:space="0" w:color="auto"/>
            </w:tcBorders>
          </w:tcPr>
          <w:p w:rsidR="00840EA5" w:rsidRPr="0009723E" w:rsidRDefault="00840EA5" w:rsidP="004619C5">
            <w:pPr>
              <w:spacing w:after="0" w:line="240" w:lineRule="auto"/>
              <w:rPr>
                <w:rFonts w:ascii="Verdana" w:hAnsi="Verdana"/>
                <w:sz w:val="2"/>
                <w:szCs w:val="20"/>
              </w:rPr>
            </w:pPr>
          </w:p>
        </w:tc>
        <w:tc>
          <w:tcPr>
            <w:tcW w:w="380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0EA5" w:rsidRPr="00D05822" w:rsidRDefault="00840EA5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auto"/>
            </w:tcBorders>
          </w:tcPr>
          <w:p w:rsidR="00840EA5" w:rsidRPr="00D05822" w:rsidRDefault="00840EA5" w:rsidP="000638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3DFE" w:rsidRPr="00273FD9" w:rsidTr="00A97464">
        <w:trPr>
          <w:trHeight w:val="742"/>
        </w:trPr>
        <w:tc>
          <w:tcPr>
            <w:tcW w:w="1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307FB0" w:rsidRDefault="004F2599" w:rsidP="0030580C">
            <w:pPr>
              <w:spacing w:after="0"/>
              <w:rPr>
                <w:rFonts w:ascii="Verdana" w:hAnsi="Verdana"/>
                <w:sz w:val="18"/>
                <w:szCs w:val="20"/>
              </w:rPr>
            </w:pPr>
            <w:r w:rsidRPr="00160EE2">
              <w:rPr>
                <w:rFonts w:ascii="Verdana" w:hAnsi="Verdana"/>
                <w:sz w:val="18"/>
                <w:szCs w:val="20"/>
              </w:rPr>
              <w:t>RANK</w:t>
            </w:r>
            <w:r>
              <w:rPr>
                <w:rFonts w:ascii="Verdana" w:hAnsi="Verdana"/>
                <w:sz w:val="18"/>
                <w:szCs w:val="20"/>
              </w:rPr>
              <w:t xml:space="preserve"> </w:t>
            </w:r>
          </w:p>
        </w:tc>
        <w:tc>
          <w:tcPr>
            <w:tcW w:w="28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307FB0" w:rsidRDefault="00CC3DFE" w:rsidP="004619C5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8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D05822" w:rsidRDefault="00111C3C" w:rsidP="00111C3C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Last Company Reference:</w:t>
            </w:r>
            <w:r w:rsidR="00160EE2" w:rsidRPr="00D05822">
              <w:rPr>
                <w:rFonts w:ascii="Verdana" w:hAnsi="Verdana"/>
                <w:sz w:val="18"/>
                <w:szCs w:val="20"/>
              </w:rPr>
              <w:t xml:space="preserve"> </w:t>
            </w:r>
          </w:p>
        </w:tc>
        <w:tc>
          <w:tcPr>
            <w:tcW w:w="1779" w:type="dxa"/>
            <w:gridSpan w:val="3"/>
            <w:vMerge/>
            <w:tcBorders>
              <w:left w:val="single" w:sz="4" w:space="0" w:color="auto"/>
            </w:tcBorders>
          </w:tcPr>
          <w:p w:rsidR="00CC3DFE" w:rsidRPr="00D05822" w:rsidRDefault="00CC3DFE" w:rsidP="000638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67B29" w:rsidRPr="00273FD9" w:rsidTr="00A97464">
        <w:trPr>
          <w:trHeight w:val="395"/>
        </w:trPr>
        <w:tc>
          <w:tcPr>
            <w:tcW w:w="1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18" w:rsidRPr="00307FB0" w:rsidRDefault="003C0B2B" w:rsidP="005A28DF">
            <w:pPr>
              <w:spacing w:after="0"/>
              <w:rPr>
                <w:rFonts w:ascii="Verdana" w:hAnsi="Verdana"/>
                <w:sz w:val="18"/>
                <w:szCs w:val="20"/>
              </w:rPr>
            </w:pPr>
            <w:r w:rsidRPr="00307FB0">
              <w:rPr>
                <w:rFonts w:ascii="Verdana" w:hAnsi="Verdana"/>
                <w:bCs/>
                <w:sz w:val="18"/>
                <w:szCs w:val="20"/>
              </w:rPr>
              <w:t>Last Name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18" w:rsidRPr="00307FB0" w:rsidRDefault="00034D18" w:rsidP="004619C5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18" w:rsidRPr="00307FB0" w:rsidRDefault="003C0B2B" w:rsidP="005A28DF">
            <w:pPr>
              <w:spacing w:after="0"/>
              <w:rPr>
                <w:rFonts w:ascii="Verdana" w:hAnsi="Verdana"/>
                <w:sz w:val="18"/>
                <w:szCs w:val="20"/>
              </w:rPr>
            </w:pPr>
            <w:r w:rsidRPr="00307FB0">
              <w:rPr>
                <w:rFonts w:ascii="Verdana" w:hAnsi="Verdana"/>
                <w:bCs/>
                <w:sz w:val="18"/>
                <w:szCs w:val="20"/>
              </w:rPr>
              <w:t>First Name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18" w:rsidRPr="00D05822" w:rsidRDefault="00034D18" w:rsidP="005A28DF">
            <w:pPr>
              <w:spacing w:after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18" w:rsidRPr="00D05822" w:rsidRDefault="00034D18" w:rsidP="005A28DF">
            <w:pPr>
              <w:spacing w:after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auto"/>
            </w:tcBorders>
          </w:tcPr>
          <w:p w:rsidR="00034D18" w:rsidRPr="00D05822" w:rsidRDefault="00034D18" w:rsidP="000638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B2297" w:rsidRPr="00273FD9" w:rsidTr="00A97464">
        <w:trPr>
          <w:trHeight w:val="359"/>
        </w:trPr>
        <w:tc>
          <w:tcPr>
            <w:tcW w:w="15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B2297" w:rsidRPr="005E0B72" w:rsidRDefault="009B2297" w:rsidP="005A28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FB0">
              <w:rPr>
                <w:rFonts w:ascii="Verdana" w:hAnsi="Verdana"/>
                <w:bCs/>
                <w:sz w:val="18"/>
                <w:szCs w:val="20"/>
              </w:rPr>
              <w:t>Date of Birth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B2297" w:rsidRPr="005E0B72" w:rsidRDefault="009B2297" w:rsidP="009B229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B2297" w:rsidRPr="005E0B72" w:rsidRDefault="003C0B2B" w:rsidP="005A28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FB0">
              <w:rPr>
                <w:rFonts w:ascii="Verdana" w:hAnsi="Verdana"/>
                <w:bCs/>
                <w:sz w:val="18"/>
                <w:szCs w:val="20"/>
              </w:rPr>
              <w:t>Place of Birth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2297" w:rsidRPr="00D05822" w:rsidRDefault="009B2297" w:rsidP="005A28D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B2297" w:rsidRPr="00D05822" w:rsidRDefault="005A28DF" w:rsidP="005A28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05822">
              <w:rPr>
                <w:rFonts w:ascii="Verdana" w:hAnsi="Verdana"/>
                <w:bCs/>
                <w:sz w:val="18"/>
                <w:szCs w:val="20"/>
              </w:rPr>
              <w:t>INDOS</w:t>
            </w:r>
            <w:r w:rsidR="003C0B2B" w:rsidRPr="00D05822">
              <w:rPr>
                <w:rFonts w:ascii="Verdana" w:hAnsi="Verdana"/>
                <w:bCs/>
                <w:sz w:val="18"/>
                <w:szCs w:val="20"/>
              </w:rPr>
              <w:t xml:space="preserve"> No:</w:t>
            </w:r>
          </w:p>
        </w:tc>
        <w:tc>
          <w:tcPr>
            <w:tcW w:w="1779" w:type="dxa"/>
            <w:gridSpan w:val="3"/>
            <w:vMerge/>
            <w:tcBorders>
              <w:left w:val="single" w:sz="4" w:space="0" w:color="auto"/>
            </w:tcBorders>
          </w:tcPr>
          <w:p w:rsidR="009B2297" w:rsidRPr="00D05822" w:rsidRDefault="009B2297" w:rsidP="000638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C6E89" w:rsidRPr="00273FD9" w:rsidTr="002A2438">
        <w:trPr>
          <w:trHeight w:val="670"/>
        </w:trPr>
        <w:tc>
          <w:tcPr>
            <w:tcW w:w="15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6E89" w:rsidRPr="00D05822" w:rsidRDefault="00EC6E89" w:rsidP="00790AC8">
            <w:pPr>
              <w:spacing w:after="0"/>
              <w:rPr>
                <w:rFonts w:ascii="Verdana" w:hAnsi="Verdana"/>
                <w:bCs/>
                <w:sz w:val="18"/>
                <w:szCs w:val="20"/>
              </w:rPr>
            </w:pPr>
            <w:r w:rsidRPr="00D05822">
              <w:rPr>
                <w:rFonts w:ascii="Verdana" w:hAnsi="Verdana"/>
                <w:bCs/>
                <w:sz w:val="18"/>
                <w:szCs w:val="20"/>
              </w:rPr>
              <w:t>NATIONALITY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C6E89" w:rsidRPr="00D05822" w:rsidRDefault="00EC6E89" w:rsidP="009B2297">
            <w:pPr>
              <w:rPr>
                <w:rFonts w:ascii="Verdana" w:hAnsi="Verdana"/>
                <w:sz w:val="20"/>
                <w:szCs w:val="20"/>
              </w:rPr>
            </w:pPr>
            <w:r w:rsidRPr="00D05822">
              <w:rPr>
                <w:rFonts w:ascii="Verdana" w:hAnsi="Verdana"/>
                <w:sz w:val="20"/>
                <w:szCs w:val="20"/>
              </w:rPr>
              <w:t>Indian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C6E89" w:rsidRPr="00EC6E89" w:rsidRDefault="00EC6E89" w:rsidP="00EC6E89">
            <w:pPr>
              <w:rPr>
                <w:rFonts w:ascii="Verdana" w:hAnsi="Verdana"/>
                <w:sz w:val="18"/>
                <w:szCs w:val="20"/>
              </w:rPr>
            </w:pPr>
            <w:r w:rsidRPr="00EC6E89">
              <w:rPr>
                <w:rFonts w:ascii="Verdana" w:hAnsi="Verdana"/>
                <w:sz w:val="18"/>
                <w:szCs w:val="20"/>
              </w:rPr>
              <w:t xml:space="preserve">Next of kin </w:t>
            </w:r>
            <w:r>
              <w:rPr>
                <w:rFonts w:ascii="Verdana" w:hAnsi="Verdana"/>
                <w:sz w:val="18"/>
                <w:szCs w:val="20"/>
              </w:rPr>
              <w:t xml:space="preserve">Name /Relation </w:t>
            </w:r>
            <w:r w:rsidRPr="00EC6E89">
              <w:rPr>
                <w:rFonts w:ascii="Verdana" w:hAnsi="Verdana"/>
                <w:sz w:val="18"/>
                <w:szCs w:val="20"/>
              </w:rPr>
              <w:t xml:space="preserve">&amp; Phone Number 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</w:tcBorders>
          </w:tcPr>
          <w:p w:rsidR="00EC6E89" w:rsidRPr="00EC6E89" w:rsidRDefault="00EC6E89" w:rsidP="00EC6E89">
            <w:pPr>
              <w:rPr>
                <w:rFonts w:ascii="Verdana" w:hAnsi="Verdana"/>
                <w:sz w:val="18"/>
                <w:szCs w:val="20"/>
              </w:rPr>
            </w:pPr>
            <w:bookmarkStart w:id="2" w:name="_GoBack"/>
            <w:bookmarkEnd w:id="2"/>
          </w:p>
        </w:tc>
      </w:tr>
      <w:tr w:rsidR="00EC6E89" w:rsidRPr="00273FD9" w:rsidTr="00A97464">
        <w:trPr>
          <w:trHeight w:val="706"/>
        </w:trPr>
        <w:tc>
          <w:tcPr>
            <w:tcW w:w="1764" w:type="dxa"/>
            <w:gridSpan w:val="4"/>
          </w:tcPr>
          <w:p w:rsidR="00EC6E89" w:rsidRPr="0030580C" w:rsidRDefault="00EC6E89" w:rsidP="002F28A1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  <w:r w:rsidRPr="0030580C">
              <w:rPr>
                <w:rFonts w:ascii="Verdana" w:hAnsi="Verdana"/>
                <w:bCs/>
                <w:sz w:val="18"/>
                <w:szCs w:val="20"/>
              </w:rPr>
              <w:t>Present Address</w:t>
            </w:r>
          </w:p>
          <w:p w:rsidR="00EC6E89" w:rsidRPr="0030580C" w:rsidRDefault="00EC6E89" w:rsidP="002F28A1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  <w:p w:rsidR="00EC6E89" w:rsidRPr="0030580C" w:rsidRDefault="00EC6E89" w:rsidP="002F28A1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  <w:p w:rsidR="00EC6E89" w:rsidRPr="0030580C" w:rsidRDefault="00EC6E89" w:rsidP="002F28A1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  <w:p w:rsidR="00EC6E89" w:rsidRPr="0030580C" w:rsidRDefault="00EC6E89" w:rsidP="002F28A1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8185" w:type="dxa"/>
            <w:gridSpan w:val="16"/>
          </w:tcPr>
          <w:p w:rsidR="00EC6E89" w:rsidRPr="00111C3C" w:rsidRDefault="00EC6E89" w:rsidP="004619C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</w:tr>
      <w:tr w:rsidR="00EC6E89" w:rsidRPr="00273FD9" w:rsidTr="00A97464">
        <w:trPr>
          <w:trHeight w:val="360"/>
        </w:trPr>
        <w:tc>
          <w:tcPr>
            <w:tcW w:w="1764" w:type="dxa"/>
            <w:gridSpan w:val="4"/>
          </w:tcPr>
          <w:p w:rsidR="00EC6E89" w:rsidRPr="0030580C" w:rsidRDefault="00EC6E89" w:rsidP="002F28A1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  <w:r w:rsidRPr="0030580C">
              <w:rPr>
                <w:rFonts w:ascii="Verdana" w:hAnsi="Verdana"/>
                <w:bCs/>
                <w:sz w:val="18"/>
                <w:szCs w:val="20"/>
              </w:rPr>
              <w:t>Tel</w:t>
            </w:r>
            <w:r>
              <w:rPr>
                <w:rFonts w:ascii="Verdana" w:hAnsi="Verdana"/>
                <w:bCs/>
                <w:sz w:val="18"/>
                <w:szCs w:val="20"/>
              </w:rPr>
              <w:t>:</w:t>
            </w:r>
          </w:p>
        </w:tc>
        <w:tc>
          <w:tcPr>
            <w:tcW w:w="8185" w:type="dxa"/>
            <w:gridSpan w:val="16"/>
          </w:tcPr>
          <w:p w:rsidR="00EC6E89" w:rsidRPr="0030580C" w:rsidRDefault="00EC6E89" w:rsidP="002F28A1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EC6E89" w:rsidRPr="00273FD9" w:rsidTr="00A97464">
        <w:trPr>
          <w:trHeight w:val="360"/>
        </w:trPr>
        <w:tc>
          <w:tcPr>
            <w:tcW w:w="1764" w:type="dxa"/>
            <w:gridSpan w:val="4"/>
          </w:tcPr>
          <w:p w:rsidR="00EC6E89" w:rsidRPr="0030580C" w:rsidRDefault="00EC6E89" w:rsidP="002F28A1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  <w:r w:rsidRPr="0030580C">
              <w:rPr>
                <w:rFonts w:ascii="Verdana" w:hAnsi="Verdana"/>
                <w:bCs/>
                <w:sz w:val="18"/>
                <w:szCs w:val="20"/>
              </w:rPr>
              <w:t>Mobile</w:t>
            </w:r>
            <w:r>
              <w:rPr>
                <w:rFonts w:ascii="Verdana" w:hAnsi="Verdana"/>
                <w:bCs/>
                <w:sz w:val="18"/>
                <w:szCs w:val="20"/>
              </w:rPr>
              <w:t>:</w:t>
            </w:r>
          </w:p>
        </w:tc>
        <w:tc>
          <w:tcPr>
            <w:tcW w:w="8185" w:type="dxa"/>
            <w:gridSpan w:val="16"/>
          </w:tcPr>
          <w:p w:rsidR="00EC6E89" w:rsidRPr="0030580C" w:rsidRDefault="00EC6E89" w:rsidP="002F28A1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EC6E89" w:rsidRPr="00273FD9" w:rsidTr="00A97464">
        <w:trPr>
          <w:trHeight w:val="360"/>
        </w:trPr>
        <w:tc>
          <w:tcPr>
            <w:tcW w:w="1764" w:type="dxa"/>
            <w:gridSpan w:val="4"/>
          </w:tcPr>
          <w:p w:rsidR="00EC6E89" w:rsidRPr="0030580C" w:rsidRDefault="00EC6E89" w:rsidP="002F28A1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  <w:r w:rsidRPr="0030580C">
              <w:rPr>
                <w:rFonts w:ascii="Verdana" w:hAnsi="Verdana"/>
                <w:bCs/>
                <w:sz w:val="18"/>
                <w:szCs w:val="20"/>
              </w:rPr>
              <w:t>Email</w:t>
            </w:r>
            <w:r>
              <w:rPr>
                <w:rFonts w:ascii="Verdana" w:hAnsi="Verdana"/>
                <w:bCs/>
                <w:sz w:val="18"/>
                <w:szCs w:val="20"/>
              </w:rPr>
              <w:t>:</w:t>
            </w:r>
          </w:p>
        </w:tc>
        <w:tc>
          <w:tcPr>
            <w:tcW w:w="8185" w:type="dxa"/>
            <w:gridSpan w:val="16"/>
          </w:tcPr>
          <w:p w:rsidR="00EC6E89" w:rsidRPr="0030580C" w:rsidRDefault="00EC6E89" w:rsidP="002F28A1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EC6E89" w:rsidRPr="00273FD9" w:rsidTr="00A97464">
        <w:trPr>
          <w:trHeight w:val="360"/>
        </w:trPr>
        <w:tc>
          <w:tcPr>
            <w:tcW w:w="2903" w:type="dxa"/>
            <w:gridSpan w:val="6"/>
            <w:shd w:val="pct10" w:color="auto" w:fill="auto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  <w:r w:rsidRPr="005A28DF">
              <w:rPr>
                <w:rFonts w:ascii="Verdana" w:hAnsi="Verdana"/>
                <w:bCs/>
                <w:sz w:val="18"/>
                <w:szCs w:val="20"/>
              </w:rPr>
              <w:t>Passport</w:t>
            </w:r>
          </w:p>
        </w:tc>
        <w:tc>
          <w:tcPr>
            <w:tcW w:w="7046" w:type="dxa"/>
            <w:gridSpan w:val="14"/>
            <w:shd w:val="pct10" w:color="auto" w:fill="auto"/>
          </w:tcPr>
          <w:p w:rsidR="00EC6E89" w:rsidRPr="005A28DF" w:rsidRDefault="00EC6E89" w:rsidP="00D05822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 xml:space="preserve">  </w:t>
            </w:r>
            <w:r w:rsidRPr="00D05822">
              <w:rPr>
                <w:rFonts w:ascii="Verdana" w:hAnsi="Verdana"/>
                <w:bCs/>
                <w:sz w:val="18"/>
                <w:szCs w:val="20"/>
              </w:rPr>
              <w:t>Medical Details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 : </w:t>
            </w:r>
          </w:p>
        </w:tc>
      </w:tr>
      <w:tr w:rsidR="00EC6E89" w:rsidRPr="00273FD9" w:rsidTr="00E9615B">
        <w:trPr>
          <w:trHeight w:val="360"/>
        </w:trPr>
        <w:tc>
          <w:tcPr>
            <w:tcW w:w="1319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  <w:r w:rsidRPr="005A28DF">
              <w:rPr>
                <w:rFonts w:ascii="Verdana" w:hAnsi="Verdana"/>
                <w:bCs/>
                <w:sz w:val="18"/>
                <w:szCs w:val="20"/>
              </w:rPr>
              <w:t>Number</w:t>
            </w:r>
          </w:p>
        </w:tc>
        <w:tc>
          <w:tcPr>
            <w:tcW w:w="1584" w:type="dxa"/>
            <w:gridSpan w:val="4"/>
          </w:tcPr>
          <w:p w:rsidR="00EC6E89" w:rsidRPr="005A28DF" w:rsidRDefault="00EC6E89" w:rsidP="004619C5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 xml:space="preserve">Date  </w:t>
            </w:r>
          </w:p>
        </w:tc>
        <w:tc>
          <w:tcPr>
            <w:tcW w:w="1002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 xml:space="preserve">Place  </w:t>
            </w:r>
          </w:p>
        </w:tc>
        <w:tc>
          <w:tcPr>
            <w:tcW w:w="2152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 xml:space="preserve">Doctor Name  </w:t>
            </w:r>
          </w:p>
        </w:tc>
        <w:tc>
          <w:tcPr>
            <w:tcW w:w="943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>Cert No</w:t>
            </w:r>
          </w:p>
        </w:tc>
        <w:tc>
          <w:tcPr>
            <w:tcW w:w="1532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 xml:space="preserve">Validity </w:t>
            </w:r>
          </w:p>
        </w:tc>
      </w:tr>
      <w:tr w:rsidR="00EC6E89" w:rsidRPr="00273FD9" w:rsidTr="00E9615B">
        <w:trPr>
          <w:trHeight w:val="360"/>
        </w:trPr>
        <w:tc>
          <w:tcPr>
            <w:tcW w:w="1319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 w:rsidRPr="005A28DF">
              <w:rPr>
                <w:rFonts w:ascii="Verdana" w:hAnsi="Verdana"/>
                <w:sz w:val="18"/>
                <w:szCs w:val="20"/>
              </w:rPr>
              <w:t>Issue date</w:t>
            </w:r>
          </w:p>
        </w:tc>
        <w:tc>
          <w:tcPr>
            <w:tcW w:w="1584" w:type="dxa"/>
            <w:gridSpan w:val="4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002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2152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43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532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EC6E89" w:rsidRPr="00273FD9" w:rsidTr="00E9615B">
        <w:trPr>
          <w:trHeight w:val="360"/>
        </w:trPr>
        <w:tc>
          <w:tcPr>
            <w:tcW w:w="1319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 w:rsidRPr="005A28DF">
              <w:rPr>
                <w:rFonts w:ascii="Verdana" w:hAnsi="Verdana"/>
                <w:sz w:val="18"/>
                <w:szCs w:val="20"/>
              </w:rPr>
              <w:t>Expiry date</w:t>
            </w:r>
          </w:p>
        </w:tc>
        <w:tc>
          <w:tcPr>
            <w:tcW w:w="1584" w:type="dxa"/>
            <w:gridSpan w:val="4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002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2152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43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532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EC6E89" w:rsidRPr="00273FD9" w:rsidTr="00E9615B">
        <w:trPr>
          <w:trHeight w:val="360"/>
        </w:trPr>
        <w:tc>
          <w:tcPr>
            <w:tcW w:w="1319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 w:rsidRPr="005A28DF">
              <w:rPr>
                <w:rFonts w:ascii="Verdana" w:hAnsi="Verdana"/>
                <w:sz w:val="18"/>
                <w:szCs w:val="20"/>
              </w:rPr>
              <w:t>Place of Issue</w:t>
            </w:r>
          </w:p>
        </w:tc>
        <w:tc>
          <w:tcPr>
            <w:tcW w:w="1584" w:type="dxa"/>
            <w:gridSpan w:val="4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002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2152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43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532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EC6E89" w:rsidRPr="00273FD9" w:rsidTr="00A97464">
        <w:trPr>
          <w:trHeight w:val="360"/>
        </w:trPr>
        <w:tc>
          <w:tcPr>
            <w:tcW w:w="4341" w:type="dxa"/>
            <w:gridSpan w:val="10"/>
            <w:shd w:val="pct10" w:color="auto" w:fill="auto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  <w:r w:rsidRPr="005A28DF">
              <w:rPr>
                <w:rFonts w:ascii="Verdana" w:hAnsi="Verdana"/>
                <w:bCs/>
                <w:sz w:val="18"/>
                <w:szCs w:val="20"/>
              </w:rPr>
              <w:t>CDC</w:t>
            </w:r>
          </w:p>
        </w:tc>
        <w:tc>
          <w:tcPr>
            <w:tcW w:w="5608" w:type="dxa"/>
            <w:gridSpan w:val="10"/>
            <w:shd w:val="pct10" w:color="auto" w:fill="auto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  <w:r w:rsidRPr="005A28DF">
              <w:rPr>
                <w:rFonts w:ascii="Verdana" w:hAnsi="Verdana"/>
                <w:bCs/>
                <w:sz w:val="18"/>
                <w:szCs w:val="20"/>
              </w:rPr>
              <w:t>COC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 / WK / COP / GOC / GMDSS ENDORSEMENT</w:t>
            </w:r>
          </w:p>
        </w:tc>
      </w:tr>
      <w:tr w:rsidR="00EC6E89" w:rsidRPr="000514B7" w:rsidTr="00A97464">
        <w:trPr>
          <w:trHeight w:val="360"/>
        </w:trPr>
        <w:tc>
          <w:tcPr>
            <w:tcW w:w="1090" w:type="dxa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 w:rsidRPr="005A28DF">
              <w:rPr>
                <w:rFonts w:ascii="Verdana" w:hAnsi="Verdana"/>
                <w:sz w:val="18"/>
                <w:szCs w:val="20"/>
              </w:rPr>
              <w:t>Country</w:t>
            </w:r>
          </w:p>
        </w:tc>
        <w:tc>
          <w:tcPr>
            <w:tcW w:w="1140" w:type="dxa"/>
            <w:gridSpan w:val="4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 w:rsidRPr="005A28DF">
              <w:rPr>
                <w:rFonts w:ascii="Verdana" w:hAnsi="Verdana"/>
                <w:sz w:val="18"/>
                <w:szCs w:val="20"/>
              </w:rPr>
              <w:t>Number</w:t>
            </w:r>
          </w:p>
        </w:tc>
        <w:tc>
          <w:tcPr>
            <w:tcW w:w="1056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 w:rsidRPr="005A28DF">
              <w:rPr>
                <w:rFonts w:ascii="Verdana" w:hAnsi="Verdana"/>
                <w:sz w:val="18"/>
                <w:szCs w:val="20"/>
              </w:rPr>
              <w:t>Issued</w:t>
            </w:r>
          </w:p>
        </w:tc>
        <w:tc>
          <w:tcPr>
            <w:tcW w:w="1055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 w:rsidRPr="005A28DF">
              <w:rPr>
                <w:rFonts w:ascii="Verdana" w:hAnsi="Verdana"/>
                <w:sz w:val="18"/>
                <w:szCs w:val="20"/>
              </w:rPr>
              <w:t>Expiry</w:t>
            </w:r>
          </w:p>
        </w:tc>
        <w:tc>
          <w:tcPr>
            <w:tcW w:w="981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 w:rsidRPr="005A28DF">
              <w:rPr>
                <w:rFonts w:ascii="Verdana" w:hAnsi="Verdana"/>
                <w:sz w:val="18"/>
                <w:szCs w:val="20"/>
              </w:rPr>
              <w:t>Country</w:t>
            </w:r>
          </w:p>
        </w:tc>
        <w:tc>
          <w:tcPr>
            <w:tcW w:w="979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 w:rsidRPr="005A28DF">
              <w:rPr>
                <w:rFonts w:ascii="Verdana" w:hAnsi="Verdana"/>
                <w:sz w:val="18"/>
                <w:szCs w:val="20"/>
              </w:rPr>
              <w:t>Grade</w:t>
            </w:r>
          </w:p>
        </w:tc>
        <w:tc>
          <w:tcPr>
            <w:tcW w:w="1449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 w:rsidRPr="005A28DF">
              <w:rPr>
                <w:rFonts w:ascii="Verdana" w:hAnsi="Verdana"/>
                <w:sz w:val="18"/>
                <w:szCs w:val="20"/>
              </w:rPr>
              <w:t>Number</w:t>
            </w:r>
          </w:p>
        </w:tc>
        <w:tc>
          <w:tcPr>
            <w:tcW w:w="931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 w:rsidRPr="005A28DF">
              <w:rPr>
                <w:rFonts w:ascii="Verdana" w:hAnsi="Verdana"/>
                <w:sz w:val="18"/>
                <w:szCs w:val="20"/>
              </w:rPr>
              <w:t>Issued</w:t>
            </w:r>
          </w:p>
        </w:tc>
        <w:tc>
          <w:tcPr>
            <w:tcW w:w="1268" w:type="dxa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 w:rsidRPr="005A28DF">
              <w:rPr>
                <w:rFonts w:ascii="Verdana" w:hAnsi="Verdana"/>
                <w:sz w:val="18"/>
                <w:szCs w:val="20"/>
              </w:rPr>
              <w:t>Expiry</w:t>
            </w:r>
          </w:p>
        </w:tc>
      </w:tr>
      <w:tr w:rsidR="00EC6E89" w:rsidRPr="00273FD9" w:rsidTr="00A97464">
        <w:trPr>
          <w:trHeight w:val="360"/>
        </w:trPr>
        <w:tc>
          <w:tcPr>
            <w:tcW w:w="1090" w:type="dxa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40" w:type="dxa"/>
            <w:gridSpan w:val="4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056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055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81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79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449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31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268" w:type="dxa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EC6E89" w:rsidRPr="00273FD9" w:rsidTr="00A97464">
        <w:trPr>
          <w:trHeight w:val="360"/>
        </w:trPr>
        <w:tc>
          <w:tcPr>
            <w:tcW w:w="1090" w:type="dxa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40" w:type="dxa"/>
            <w:gridSpan w:val="4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056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055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81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79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449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31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268" w:type="dxa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EC6E89" w:rsidRPr="00273FD9" w:rsidTr="00A97464">
        <w:trPr>
          <w:trHeight w:val="360"/>
        </w:trPr>
        <w:tc>
          <w:tcPr>
            <w:tcW w:w="1090" w:type="dxa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40" w:type="dxa"/>
            <w:gridSpan w:val="4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056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055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81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79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449" w:type="dxa"/>
            <w:gridSpan w:val="2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31" w:type="dxa"/>
            <w:gridSpan w:val="3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268" w:type="dxa"/>
          </w:tcPr>
          <w:p w:rsidR="00EC6E89" w:rsidRPr="005A28DF" w:rsidRDefault="00EC6E89" w:rsidP="004619C5">
            <w:pPr>
              <w:spacing w:after="0" w:line="240" w:lineRule="auto"/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</w:tbl>
    <w:p w:rsidR="00595105" w:rsidRDefault="00595105" w:rsidP="004619C5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2"/>
        <w:gridCol w:w="845"/>
        <w:gridCol w:w="1795"/>
        <w:gridCol w:w="862"/>
        <w:gridCol w:w="745"/>
        <w:gridCol w:w="917"/>
        <w:gridCol w:w="868"/>
        <w:gridCol w:w="860"/>
        <w:gridCol w:w="905"/>
        <w:gridCol w:w="1036"/>
      </w:tblGrid>
      <w:tr w:rsidR="00F54F57" w:rsidRPr="00FA0BE8" w:rsidTr="00F54F57">
        <w:tc>
          <w:tcPr>
            <w:tcW w:w="9965" w:type="dxa"/>
            <w:gridSpan w:val="10"/>
            <w:shd w:val="pct10" w:color="auto" w:fill="auto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0BE8">
              <w:rPr>
                <w:rFonts w:ascii="Verdana" w:hAnsi="Verdana"/>
                <w:b/>
                <w:bCs/>
                <w:sz w:val="20"/>
                <w:szCs w:val="20"/>
              </w:rPr>
              <w:t>SEA SERVICE RECORD</w:t>
            </w:r>
          </w:p>
        </w:tc>
      </w:tr>
      <w:tr w:rsidR="00F54F57" w:rsidRPr="00FA0BE8" w:rsidTr="00F54F57">
        <w:tc>
          <w:tcPr>
            <w:tcW w:w="1132" w:type="dxa"/>
          </w:tcPr>
          <w:p w:rsidR="00F54F57" w:rsidRPr="00586E1F" w:rsidRDefault="00F54F57" w:rsidP="00AB731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586E1F">
              <w:rPr>
                <w:rFonts w:ascii="Verdana" w:hAnsi="Verdana"/>
                <w:sz w:val="18"/>
                <w:szCs w:val="20"/>
              </w:rPr>
              <w:t>Vessel</w:t>
            </w:r>
          </w:p>
        </w:tc>
        <w:tc>
          <w:tcPr>
            <w:tcW w:w="845" w:type="dxa"/>
          </w:tcPr>
          <w:p w:rsidR="00F54F57" w:rsidRPr="00586E1F" w:rsidRDefault="00F54F57" w:rsidP="00AB731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586E1F">
              <w:rPr>
                <w:rFonts w:ascii="Verdana" w:hAnsi="Verdana"/>
                <w:sz w:val="18"/>
                <w:szCs w:val="20"/>
              </w:rPr>
              <w:t>Flag</w:t>
            </w:r>
          </w:p>
        </w:tc>
        <w:tc>
          <w:tcPr>
            <w:tcW w:w="1795" w:type="dxa"/>
          </w:tcPr>
          <w:p w:rsidR="00F54F57" w:rsidRPr="00586E1F" w:rsidRDefault="00F54F57" w:rsidP="00AB731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586E1F">
              <w:rPr>
                <w:rFonts w:ascii="Verdana" w:hAnsi="Verdana"/>
                <w:sz w:val="18"/>
                <w:szCs w:val="20"/>
              </w:rPr>
              <w:t>Owner</w:t>
            </w:r>
            <w:r>
              <w:rPr>
                <w:rFonts w:ascii="Verdana" w:hAnsi="Verdana"/>
                <w:sz w:val="18"/>
                <w:szCs w:val="20"/>
              </w:rPr>
              <w:t xml:space="preserve"> / M</w:t>
            </w:r>
            <w:r w:rsidRPr="00586E1F">
              <w:rPr>
                <w:rFonts w:ascii="Verdana" w:hAnsi="Verdana"/>
                <w:sz w:val="18"/>
                <w:szCs w:val="20"/>
              </w:rPr>
              <w:t>anager</w:t>
            </w:r>
          </w:p>
        </w:tc>
        <w:tc>
          <w:tcPr>
            <w:tcW w:w="862" w:type="dxa"/>
          </w:tcPr>
          <w:p w:rsidR="00F54F57" w:rsidRPr="00586E1F" w:rsidRDefault="00F54F57" w:rsidP="00AB731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586E1F">
              <w:rPr>
                <w:rFonts w:ascii="Verdana" w:hAnsi="Verdana"/>
                <w:sz w:val="18"/>
                <w:szCs w:val="20"/>
              </w:rPr>
              <w:t>Type</w:t>
            </w:r>
          </w:p>
        </w:tc>
        <w:tc>
          <w:tcPr>
            <w:tcW w:w="745" w:type="dxa"/>
          </w:tcPr>
          <w:p w:rsidR="00F54F57" w:rsidRPr="00586E1F" w:rsidRDefault="00F54F57" w:rsidP="00AB731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586E1F">
              <w:rPr>
                <w:rFonts w:ascii="Verdana" w:hAnsi="Verdana"/>
                <w:sz w:val="18"/>
                <w:szCs w:val="20"/>
              </w:rPr>
              <w:t>GRT</w:t>
            </w:r>
          </w:p>
        </w:tc>
        <w:tc>
          <w:tcPr>
            <w:tcW w:w="917" w:type="dxa"/>
          </w:tcPr>
          <w:p w:rsidR="00F54F57" w:rsidRPr="00586E1F" w:rsidRDefault="00F54F57" w:rsidP="00AB731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586E1F">
              <w:rPr>
                <w:rFonts w:ascii="Verdana" w:hAnsi="Verdana"/>
                <w:sz w:val="18"/>
                <w:szCs w:val="20"/>
              </w:rPr>
              <w:t xml:space="preserve">Engine </w:t>
            </w:r>
            <w:r w:rsidRPr="00586E1F">
              <w:rPr>
                <w:rFonts w:ascii="Verdana" w:hAnsi="Verdana"/>
                <w:caps/>
                <w:sz w:val="18"/>
                <w:szCs w:val="20"/>
              </w:rPr>
              <w:t>Bhp</w:t>
            </w:r>
          </w:p>
        </w:tc>
        <w:tc>
          <w:tcPr>
            <w:tcW w:w="868" w:type="dxa"/>
          </w:tcPr>
          <w:p w:rsidR="00F54F57" w:rsidRPr="00586E1F" w:rsidRDefault="00F54F57" w:rsidP="00AB731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586E1F">
              <w:rPr>
                <w:rFonts w:ascii="Verdana" w:hAnsi="Verdana"/>
                <w:sz w:val="18"/>
                <w:szCs w:val="20"/>
              </w:rPr>
              <w:t>Rank</w:t>
            </w:r>
          </w:p>
        </w:tc>
        <w:tc>
          <w:tcPr>
            <w:tcW w:w="860" w:type="dxa"/>
          </w:tcPr>
          <w:p w:rsidR="00F54F57" w:rsidRPr="00586E1F" w:rsidRDefault="00F54F57" w:rsidP="00AB731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586E1F">
              <w:rPr>
                <w:rFonts w:ascii="Verdana" w:hAnsi="Verdana"/>
                <w:sz w:val="18"/>
                <w:szCs w:val="20"/>
              </w:rPr>
              <w:t>Sign on</w:t>
            </w:r>
          </w:p>
        </w:tc>
        <w:tc>
          <w:tcPr>
            <w:tcW w:w="905" w:type="dxa"/>
          </w:tcPr>
          <w:p w:rsidR="00F54F57" w:rsidRPr="00586E1F" w:rsidRDefault="00F54F57" w:rsidP="00AB731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586E1F">
              <w:rPr>
                <w:rFonts w:ascii="Verdana" w:hAnsi="Verdana"/>
                <w:sz w:val="18"/>
                <w:szCs w:val="20"/>
              </w:rPr>
              <w:t>Sign off</w:t>
            </w:r>
          </w:p>
        </w:tc>
        <w:tc>
          <w:tcPr>
            <w:tcW w:w="1036" w:type="dxa"/>
          </w:tcPr>
          <w:p w:rsidR="00F54F57" w:rsidRPr="00586E1F" w:rsidRDefault="00F54F57" w:rsidP="00AB731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586E1F">
              <w:rPr>
                <w:rFonts w:ascii="Verdana" w:hAnsi="Verdana"/>
                <w:sz w:val="18"/>
                <w:szCs w:val="20"/>
              </w:rPr>
              <w:t>Period</w:t>
            </w:r>
          </w:p>
        </w:tc>
      </w:tr>
      <w:tr w:rsidR="00F54F57" w:rsidRPr="00FA0BE8" w:rsidTr="00F54F57">
        <w:tc>
          <w:tcPr>
            <w:tcW w:w="1132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F57" w:rsidRPr="00FA0BE8" w:rsidTr="00F54F57">
        <w:tc>
          <w:tcPr>
            <w:tcW w:w="1132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F57" w:rsidRPr="00FA0BE8" w:rsidTr="00F54F57">
        <w:tc>
          <w:tcPr>
            <w:tcW w:w="1132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F57" w:rsidRPr="00FA0BE8" w:rsidTr="00F54F57">
        <w:tc>
          <w:tcPr>
            <w:tcW w:w="1132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F57" w:rsidRPr="00FA0BE8" w:rsidTr="00F54F57">
        <w:tc>
          <w:tcPr>
            <w:tcW w:w="1132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F57" w:rsidRPr="00FA0BE8" w:rsidTr="00F54F57">
        <w:tc>
          <w:tcPr>
            <w:tcW w:w="1132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F54F57" w:rsidRPr="00FA0BE8" w:rsidRDefault="00F54F57" w:rsidP="00AB731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F54F57" w:rsidRPr="002B648F" w:rsidRDefault="00F54F57" w:rsidP="00F54F57">
      <w:pPr>
        <w:tabs>
          <w:tab w:val="left" w:pos="984"/>
        </w:tabs>
        <w:spacing w:after="0" w:line="240" w:lineRule="auto"/>
        <w:rPr>
          <w:sz w:val="2"/>
        </w:rPr>
      </w:pPr>
    </w:p>
    <w:p w:rsidR="00A97464" w:rsidRDefault="00A97464" w:rsidP="004619C5">
      <w:pPr>
        <w:spacing w:after="0" w:line="240" w:lineRule="auto"/>
        <w:rPr>
          <w:b/>
          <w:bCs/>
        </w:rPr>
      </w:pPr>
    </w:p>
    <w:p w:rsidR="00A97464" w:rsidRDefault="00A97464" w:rsidP="004619C5">
      <w:pPr>
        <w:spacing w:after="0" w:line="240" w:lineRule="auto"/>
        <w:rPr>
          <w:b/>
          <w:bCs/>
        </w:rPr>
      </w:pPr>
    </w:p>
    <w:p w:rsidR="004C1DB5" w:rsidRDefault="004C1DB5" w:rsidP="004619C5">
      <w:pPr>
        <w:spacing w:after="0" w:line="240" w:lineRule="auto"/>
        <w:rPr>
          <w:b/>
          <w:bCs/>
        </w:rPr>
      </w:pPr>
      <w:r>
        <w:rPr>
          <w:b/>
          <w:bCs/>
        </w:rPr>
        <w:t>---------------</w:t>
      </w:r>
      <w:r w:rsidR="00160EE2">
        <w:rPr>
          <w:b/>
          <w:bCs/>
        </w:rPr>
        <w:t>-----------</w:t>
      </w:r>
      <w:r>
        <w:rPr>
          <w:b/>
          <w:bCs/>
        </w:rPr>
        <w:t>------</w:t>
      </w:r>
    </w:p>
    <w:p w:rsidR="00A97464" w:rsidRPr="00A97464" w:rsidRDefault="004C1DB5" w:rsidP="00A97464">
      <w:pPr>
        <w:pStyle w:val="NoSpacing"/>
        <w:rPr>
          <w:sz w:val="28"/>
          <w:szCs w:val="28"/>
        </w:rPr>
      </w:pPr>
      <w:r>
        <w:t>CANDIDATE SIGNATUR</w:t>
      </w:r>
      <w:r w:rsidR="00A97464">
        <w:t>E</w:t>
      </w:r>
      <w:bookmarkEnd w:id="0"/>
      <w:bookmarkEnd w:id="1"/>
    </w:p>
    <w:sectPr w:rsidR="00A97464" w:rsidRPr="00A97464" w:rsidSect="00F640FC">
      <w:headerReference w:type="default" r:id="rId7"/>
      <w:footerReference w:type="default" r:id="rId8"/>
      <w:pgSz w:w="11909" w:h="16834" w:code="9"/>
      <w:pgMar w:top="1314" w:right="720" w:bottom="1440" w:left="1440" w:header="540" w:footer="7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476" w:rsidRDefault="008F3476" w:rsidP="00E31106">
      <w:pPr>
        <w:spacing w:after="0" w:line="240" w:lineRule="auto"/>
      </w:pPr>
      <w:r>
        <w:separator/>
      </w:r>
    </w:p>
  </w:endnote>
  <w:endnote w:type="continuationSeparator" w:id="0">
    <w:p w:rsidR="008F3476" w:rsidRDefault="008F3476" w:rsidP="00E3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79" w:rsidRPr="0094311A" w:rsidRDefault="00F71C79" w:rsidP="0094311A">
    <w:pPr>
      <w:pStyle w:val="Footer"/>
      <w:jc w:val="center"/>
      <w:rPr>
        <w:rFonts w:ascii="Verdana" w:hAnsi="Verdana"/>
        <w:sz w:val="18"/>
        <w:szCs w:val="18"/>
        <w:lang w:val="en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476" w:rsidRDefault="008F3476" w:rsidP="00E31106">
      <w:pPr>
        <w:spacing w:after="0" w:line="240" w:lineRule="auto"/>
      </w:pPr>
      <w:r>
        <w:separator/>
      </w:r>
    </w:p>
  </w:footnote>
  <w:footnote w:type="continuationSeparator" w:id="0">
    <w:p w:rsidR="008F3476" w:rsidRDefault="008F3476" w:rsidP="00E3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728" w:type="dxa"/>
      <w:tblLook w:val="04A0"/>
    </w:tblPr>
    <w:tblGrid>
      <w:gridCol w:w="2290"/>
      <w:gridCol w:w="8438"/>
    </w:tblGrid>
    <w:tr w:rsidR="00DF7FEA" w:rsidRPr="00837491" w:rsidTr="007E1802">
      <w:trPr>
        <w:trHeight w:val="456"/>
      </w:trPr>
      <w:tc>
        <w:tcPr>
          <w:tcW w:w="2290" w:type="dxa"/>
          <w:tcBorders>
            <w:top w:val="single" w:sz="4" w:space="0" w:color="000000" w:themeColor="text1"/>
            <w:left w:val="single" w:sz="4" w:space="0" w:color="auto"/>
            <w:bottom w:val="single" w:sz="4" w:space="0" w:color="auto"/>
            <w:right w:val="nil"/>
          </w:tcBorders>
          <w:hideMark/>
        </w:tcPr>
        <w:p w:rsidR="00DF7FEA" w:rsidRDefault="00C220F2">
          <w:pPr>
            <w:pStyle w:val="Header"/>
            <w:tabs>
              <w:tab w:val="left" w:pos="706"/>
              <w:tab w:val="center" w:pos="4819"/>
            </w:tabs>
            <w:spacing w:line="276" w:lineRule="auto"/>
            <w:rPr>
              <w:rFonts w:eastAsiaTheme="minorEastAsia"/>
              <w:b/>
              <w:color w:val="000000" w:themeColor="text1"/>
              <w:sz w:val="28"/>
            </w:rPr>
          </w:pPr>
          <w:r>
            <w:rPr>
              <w:b/>
              <w:noProof/>
              <w:color w:val="000000" w:themeColor="text1"/>
              <w:sz w:val="28"/>
            </w:rPr>
            <w:drawing>
              <wp:inline distT="0" distB="0" distL="0" distR="0">
                <wp:extent cx="1226820" cy="396240"/>
                <wp:effectExtent l="0" t="0" r="0" b="0"/>
                <wp:docPr id="7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8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single" w:sz="4" w:space="0" w:color="auto"/>
          </w:tcBorders>
          <w:hideMark/>
        </w:tcPr>
        <w:p w:rsidR="00DF7FEA" w:rsidRDefault="00DF7FEA">
          <w:pPr>
            <w:pStyle w:val="Header"/>
            <w:tabs>
              <w:tab w:val="left" w:pos="-16"/>
              <w:tab w:val="center" w:pos="4819"/>
            </w:tabs>
            <w:spacing w:line="276" w:lineRule="auto"/>
            <w:rPr>
              <w:rFonts w:ascii="Verdana" w:hAnsi="Verdana" w:cstheme="minorBidi"/>
              <w:b/>
              <w:color w:val="084BB8"/>
              <w:sz w:val="28"/>
              <w:szCs w:val="28"/>
            </w:rPr>
          </w:pPr>
          <w:r>
            <w:rPr>
              <w:rFonts w:ascii="Verdana" w:hAnsi="Verdana"/>
              <w:b/>
              <w:color w:val="084BB8"/>
              <w:sz w:val="28"/>
              <w:szCs w:val="28"/>
            </w:rPr>
            <w:t>SUCHNA MARINE SERVICES PVT LTD</w:t>
          </w:r>
        </w:p>
        <w:p w:rsidR="00DF7FEA" w:rsidRDefault="00DF7FEA">
          <w:pPr>
            <w:pStyle w:val="Header"/>
            <w:tabs>
              <w:tab w:val="left" w:pos="1141"/>
              <w:tab w:val="center" w:pos="4819"/>
            </w:tabs>
            <w:spacing w:line="276" w:lineRule="auto"/>
            <w:ind w:left="-286"/>
            <w:jc w:val="center"/>
            <w:rPr>
              <w:rFonts w:ascii="Verdana" w:eastAsiaTheme="minorEastAsia" w:hAnsi="Verdana"/>
              <w:b/>
              <w:color w:val="084BB8"/>
              <w:sz w:val="28"/>
              <w:szCs w:val="28"/>
            </w:rPr>
          </w:pPr>
        </w:p>
      </w:tc>
    </w:tr>
  </w:tbl>
  <w:p w:rsidR="00837491" w:rsidRDefault="00837491" w:rsidP="000514B7">
    <w:pPr>
      <w:pStyle w:val="Header"/>
      <w:rPr>
        <w:sz w:val="2"/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9793E"/>
    <w:multiLevelType w:val="hybridMultilevel"/>
    <w:tmpl w:val="3F561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1106"/>
    <w:rsid w:val="00002785"/>
    <w:rsid w:val="00013FEA"/>
    <w:rsid w:val="00025683"/>
    <w:rsid w:val="00030009"/>
    <w:rsid w:val="00031860"/>
    <w:rsid w:val="00034D18"/>
    <w:rsid w:val="000409FE"/>
    <w:rsid w:val="000514B7"/>
    <w:rsid w:val="000526ED"/>
    <w:rsid w:val="000638FA"/>
    <w:rsid w:val="0006573E"/>
    <w:rsid w:val="00071309"/>
    <w:rsid w:val="0009723E"/>
    <w:rsid w:val="000A244E"/>
    <w:rsid w:val="000B1A20"/>
    <w:rsid w:val="000C677D"/>
    <w:rsid w:val="000D2843"/>
    <w:rsid w:val="000E5575"/>
    <w:rsid w:val="00107084"/>
    <w:rsid w:val="00110BE3"/>
    <w:rsid w:val="00111C3C"/>
    <w:rsid w:val="00116A7B"/>
    <w:rsid w:val="00156C99"/>
    <w:rsid w:val="00156F63"/>
    <w:rsid w:val="00160EE2"/>
    <w:rsid w:val="0017514B"/>
    <w:rsid w:val="00192157"/>
    <w:rsid w:val="001921F8"/>
    <w:rsid w:val="001B2502"/>
    <w:rsid w:val="001D3B58"/>
    <w:rsid w:val="001D6D4F"/>
    <w:rsid w:val="001E44AA"/>
    <w:rsid w:val="00205CB4"/>
    <w:rsid w:val="00240907"/>
    <w:rsid w:val="002546AA"/>
    <w:rsid w:val="00273FD9"/>
    <w:rsid w:val="0029202E"/>
    <w:rsid w:val="002A7462"/>
    <w:rsid w:val="002A78A8"/>
    <w:rsid w:val="002A7AB0"/>
    <w:rsid w:val="002B648F"/>
    <w:rsid w:val="002D267E"/>
    <w:rsid w:val="002D645C"/>
    <w:rsid w:val="002E0302"/>
    <w:rsid w:val="002E328F"/>
    <w:rsid w:val="0030580C"/>
    <w:rsid w:val="00307FB0"/>
    <w:rsid w:val="0032501C"/>
    <w:rsid w:val="00326812"/>
    <w:rsid w:val="00335B04"/>
    <w:rsid w:val="00347106"/>
    <w:rsid w:val="0036189B"/>
    <w:rsid w:val="00362866"/>
    <w:rsid w:val="00376129"/>
    <w:rsid w:val="00390D5D"/>
    <w:rsid w:val="003A6B28"/>
    <w:rsid w:val="003B7464"/>
    <w:rsid w:val="003C0B2B"/>
    <w:rsid w:val="003C173D"/>
    <w:rsid w:val="003E6F5E"/>
    <w:rsid w:val="003F0CBA"/>
    <w:rsid w:val="003F37C2"/>
    <w:rsid w:val="003F3F26"/>
    <w:rsid w:val="00404246"/>
    <w:rsid w:val="00410519"/>
    <w:rsid w:val="00411D90"/>
    <w:rsid w:val="00412B23"/>
    <w:rsid w:val="00415789"/>
    <w:rsid w:val="00422BAD"/>
    <w:rsid w:val="004242DC"/>
    <w:rsid w:val="004323F3"/>
    <w:rsid w:val="00433B8A"/>
    <w:rsid w:val="00436046"/>
    <w:rsid w:val="0044399E"/>
    <w:rsid w:val="00444ED8"/>
    <w:rsid w:val="00445676"/>
    <w:rsid w:val="00452F35"/>
    <w:rsid w:val="004619C5"/>
    <w:rsid w:val="00462D43"/>
    <w:rsid w:val="004721F2"/>
    <w:rsid w:val="004806B3"/>
    <w:rsid w:val="004A13AE"/>
    <w:rsid w:val="004B3202"/>
    <w:rsid w:val="004B3AAB"/>
    <w:rsid w:val="004B465E"/>
    <w:rsid w:val="004C104E"/>
    <w:rsid w:val="004C1DB5"/>
    <w:rsid w:val="004C5CDF"/>
    <w:rsid w:val="004D3520"/>
    <w:rsid w:val="004E6744"/>
    <w:rsid w:val="004F2599"/>
    <w:rsid w:val="004F3A2D"/>
    <w:rsid w:val="004F40AF"/>
    <w:rsid w:val="00510B0A"/>
    <w:rsid w:val="00527311"/>
    <w:rsid w:val="0053653C"/>
    <w:rsid w:val="005374FC"/>
    <w:rsid w:val="00554A4B"/>
    <w:rsid w:val="0055524A"/>
    <w:rsid w:val="00586E1F"/>
    <w:rsid w:val="005941AB"/>
    <w:rsid w:val="00595105"/>
    <w:rsid w:val="005A28DF"/>
    <w:rsid w:val="005A6274"/>
    <w:rsid w:val="005C0976"/>
    <w:rsid w:val="005C6EF4"/>
    <w:rsid w:val="005D22A0"/>
    <w:rsid w:val="005D5168"/>
    <w:rsid w:val="005E0B72"/>
    <w:rsid w:val="00604BFD"/>
    <w:rsid w:val="006231BA"/>
    <w:rsid w:val="00632855"/>
    <w:rsid w:val="00637FF5"/>
    <w:rsid w:val="00654167"/>
    <w:rsid w:val="006615A9"/>
    <w:rsid w:val="00675439"/>
    <w:rsid w:val="00681680"/>
    <w:rsid w:val="00693184"/>
    <w:rsid w:val="006A1559"/>
    <w:rsid w:val="006A216E"/>
    <w:rsid w:val="006A3C1E"/>
    <w:rsid w:val="006B20AD"/>
    <w:rsid w:val="006B7CCA"/>
    <w:rsid w:val="006C6824"/>
    <w:rsid w:val="006D0730"/>
    <w:rsid w:val="006F0F3C"/>
    <w:rsid w:val="006F1D92"/>
    <w:rsid w:val="006F5D8C"/>
    <w:rsid w:val="00702420"/>
    <w:rsid w:val="00727AC7"/>
    <w:rsid w:val="00747B7F"/>
    <w:rsid w:val="00783C99"/>
    <w:rsid w:val="00786608"/>
    <w:rsid w:val="0079073F"/>
    <w:rsid w:val="00790AC8"/>
    <w:rsid w:val="0079232A"/>
    <w:rsid w:val="00792B2F"/>
    <w:rsid w:val="007A3464"/>
    <w:rsid w:val="007B62F0"/>
    <w:rsid w:val="007B7BC0"/>
    <w:rsid w:val="007C3194"/>
    <w:rsid w:val="007E1347"/>
    <w:rsid w:val="007E1802"/>
    <w:rsid w:val="007E1AA9"/>
    <w:rsid w:val="007F51F3"/>
    <w:rsid w:val="00813EE0"/>
    <w:rsid w:val="00815412"/>
    <w:rsid w:val="0083247E"/>
    <w:rsid w:val="00832B63"/>
    <w:rsid w:val="00836DAC"/>
    <w:rsid w:val="00837491"/>
    <w:rsid w:val="00840EA5"/>
    <w:rsid w:val="00870B34"/>
    <w:rsid w:val="00877EC7"/>
    <w:rsid w:val="0088573C"/>
    <w:rsid w:val="00891AE8"/>
    <w:rsid w:val="00892489"/>
    <w:rsid w:val="00894615"/>
    <w:rsid w:val="00897901"/>
    <w:rsid w:val="008B1563"/>
    <w:rsid w:val="008B37BD"/>
    <w:rsid w:val="008B652A"/>
    <w:rsid w:val="008C0530"/>
    <w:rsid w:val="008D0877"/>
    <w:rsid w:val="008E360A"/>
    <w:rsid w:val="008E4028"/>
    <w:rsid w:val="008F3476"/>
    <w:rsid w:val="00903536"/>
    <w:rsid w:val="00924E63"/>
    <w:rsid w:val="0093088F"/>
    <w:rsid w:val="0093308D"/>
    <w:rsid w:val="009422A8"/>
    <w:rsid w:val="0094311A"/>
    <w:rsid w:val="00945A40"/>
    <w:rsid w:val="0096238E"/>
    <w:rsid w:val="00974F47"/>
    <w:rsid w:val="00985839"/>
    <w:rsid w:val="00986B6D"/>
    <w:rsid w:val="009A2D38"/>
    <w:rsid w:val="009A3548"/>
    <w:rsid w:val="009B0A78"/>
    <w:rsid w:val="009B2297"/>
    <w:rsid w:val="009C1278"/>
    <w:rsid w:val="009C69D2"/>
    <w:rsid w:val="009D4C8D"/>
    <w:rsid w:val="009E0C93"/>
    <w:rsid w:val="009E23A7"/>
    <w:rsid w:val="009E4722"/>
    <w:rsid w:val="00A1570D"/>
    <w:rsid w:val="00A36D0C"/>
    <w:rsid w:val="00A461AB"/>
    <w:rsid w:val="00A5262C"/>
    <w:rsid w:val="00A56446"/>
    <w:rsid w:val="00A63050"/>
    <w:rsid w:val="00A74672"/>
    <w:rsid w:val="00A76B49"/>
    <w:rsid w:val="00A810A3"/>
    <w:rsid w:val="00A92EF8"/>
    <w:rsid w:val="00A97464"/>
    <w:rsid w:val="00AA546E"/>
    <w:rsid w:val="00B14C02"/>
    <w:rsid w:val="00B15B66"/>
    <w:rsid w:val="00B20F17"/>
    <w:rsid w:val="00B37B88"/>
    <w:rsid w:val="00B4280E"/>
    <w:rsid w:val="00B43848"/>
    <w:rsid w:val="00B4762D"/>
    <w:rsid w:val="00B50764"/>
    <w:rsid w:val="00B53CD5"/>
    <w:rsid w:val="00B74C24"/>
    <w:rsid w:val="00B74D47"/>
    <w:rsid w:val="00BA4224"/>
    <w:rsid w:val="00BD11EB"/>
    <w:rsid w:val="00BF020E"/>
    <w:rsid w:val="00BF1A12"/>
    <w:rsid w:val="00C149DB"/>
    <w:rsid w:val="00C220F2"/>
    <w:rsid w:val="00C23E83"/>
    <w:rsid w:val="00C26D3A"/>
    <w:rsid w:val="00C27E07"/>
    <w:rsid w:val="00C3786C"/>
    <w:rsid w:val="00C47034"/>
    <w:rsid w:val="00C842F3"/>
    <w:rsid w:val="00C8633B"/>
    <w:rsid w:val="00C91B0D"/>
    <w:rsid w:val="00C92FE5"/>
    <w:rsid w:val="00CA79CC"/>
    <w:rsid w:val="00CC3799"/>
    <w:rsid w:val="00CC3DFE"/>
    <w:rsid w:val="00CD60D3"/>
    <w:rsid w:val="00CE26C0"/>
    <w:rsid w:val="00CE68EE"/>
    <w:rsid w:val="00CF0676"/>
    <w:rsid w:val="00CF3EAD"/>
    <w:rsid w:val="00D05822"/>
    <w:rsid w:val="00D065A7"/>
    <w:rsid w:val="00D24A7A"/>
    <w:rsid w:val="00D85666"/>
    <w:rsid w:val="00D8782F"/>
    <w:rsid w:val="00D968AB"/>
    <w:rsid w:val="00DC2550"/>
    <w:rsid w:val="00DC6745"/>
    <w:rsid w:val="00DC71F0"/>
    <w:rsid w:val="00DF7FEA"/>
    <w:rsid w:val="00E12DD5"/>
    <w:rsid w:val="00E245AA"/>
    <w:rsid w:val="00E24DF0"/>
    <w:rsid w:val="00E31106"/>
    <w:rsid w:val="00E31180"/>
    <w:rsid w:val="00E40606"/>
    <w:rsid w:val="00E410FD"/>
    <w:rsid w:val="00E42B17"/>
    <w:rsid w:val="00E436C0"/>
    <w:rsid w:val="00E52243"/>
    <w:rsid w:val="00E57E54"/>
    <w:rsid w:val="00E67B29"/>
    <w:rsid w:val="00E74167"/>
    <w:rsid w:val="00E74E17"/>
    <w:rsid w:val="00E76F06"/>
    <w:rsid w:val="00E77663"/>
    <w:rsid w:val="00E77AB0"/>
    <w:rsid w:val="00E77C06"/>
    <w:rsid w:val="00E9615B"/>
    <w:rsid w:val="00EA5E7D"/>
    <w:rsid w:val="00EB4699"/>
    <w:rsid w:val="00EC1794"/>
    <w:rsid w:val="00EC6E89"/>
    <w:rsid w:val="00EE0F23"/>
    <w:rsid w:val="00EE728D"/>
    <w:rsid w:val="00EF13AF"/>
    <w:rsid w:val="00F000B3"/>
    <w:rsid w:val="00F019B4"/>
    <w:rsid w:val="00F021AA"/>
    <w:rsid w:val="00F14A8C"/>
    <w:rsid w:val="00F2266B"/>
    <w:rsid w:val="00F23386"/>
    <w:rsid w:val="00F23541"/>
    <w:rsid w:val="00F26FBB"/>
    <w:rsid w:val="00F54F57"/>
    <w:rsid w:val="00F56FD7"/>
    <w:rsid w:val="00F617B3"/>
    <w:rsid w:val="00F640FC"/>
    <w:rsid w:val="00F71C79"/>
    <w:rsid w:val="00F81DE4"/>
    <w:rsid w:val="00F831CD"/>
    <w:rsid w:val="00F83723"/>
    <w:rsid w:val="00F85687"/>
    <w:rsid w:val="00F90599"/>
    <w:rsid w:val="00FA0BE8"/>
    <w:rsid w:val="00FA5C62"/>
    <w:rsid w:val="00FB0EE7"/>
    <w:rsid w:val="00FD22B7"/>
    <w:rsid w:val="00FE242E"/>
    <w:rsid w:val="00FE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3E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4F2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Title"/>
    <w:basedOn w:val="Normal"/>
    <w:link w:val="HeaderChar"/>
    <w:uiPriority w:val="99"/>
    <w:rsid w:val="00E31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Title Char"/>
    <w:basedOn w:val="DefaultParagraphFont"/>
    <w:link w:val="Header"/>
    <w:uiPriority w:val="99"/>
    <w:locked/>
    <w:rsid w:val="00E31106"/>
  </w:style>
  <w:style w:type="paragraph" w:styleId="Footer">
    <w:name w:val="footer"/>
    <w:basedOn w:val="Normal"/>
    <w:link w:val="FooterChar"/>
    <w:uiPriority w:val="99"/>
    <w:rsid w:val="00E31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1106"/>
  </w:style>
  <w:style w:type="paragraph" w:styleId="BalloonText">
    <w:name w:val="Balloon Text"/>
    <w:basedOn w:val="Normal"/>
    <w:link w:val="BalloonTextChar"/>
    <w:uiPriority w:val="99"/>
    <w:semiHidden/>
    <w:rsid w:val="00E3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11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31106"/>
    <w:rPr>
      <w:color w:val="0000FF"/>
      <w:u w:val="single"/>
    </w:rPr>
  </w:style>
  <w:style w:type="table" w:styleId="TableGrid">
    <w:name w:val="Table Grid"/>
    <w:basedOn w:val="TableNormal"/>
    <w:uiPriority w:val="59"/>
    <w:rsid w:val="00E3110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52F35"/>
    <w:pPr>
      <w:ind w:left="720"/>
    </w:pPr>
  </w:style>
  <w:style w:type="character" w:styleId="PageNumber">
    <w:name w:val="page number"/>
    <w:basedOn w:val="DefaultParagraphFont"/>
    <w:rsid w:val="000514B7"/>
  </w:style>
  <w:style w:type="paragraph" w:styleId="BodyTextIndent2">
    <w:name w:val="Body Text Indent 2"/>
    <w:basedOn w:val="Normal"/>
    <w:link w:val="BodyTextIndent2Char"/>
    <w:rsid w:val="000514B7"/>
    <w:pPr>
      <w:widowControl w:val="0"/>
      <w:spacing w:after="0" w:line="240" w:lineRule="auto"/>
      <w:ind w:left="1440" w:hanging="720"/>
      <w:jc w:val="both"/>
    </w:pPr>
    <w:rPr>
      <w:rFonts w:ascii="Garamond" w:eastAsia="Times New Roman" w:hAnsi="Garamond" w:cs="Times New Roman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514B7"/>
    <w:rPr>
      <w:rFonts w:ascii="Garamond" w:eastAsia="Times New Roman" w:hAnsi="Garamond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4F25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4C1DB5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3E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4F2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Title"/>
    <w:basedOn w:val="Normal"/>
    <w:link w:val="HeaderChar"/>
    <w:uiPriority w:val="99"/>
    <w:rsid w:val="00E31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Title Char"/>
    <w:basedOn w:val="DefaultParagraphFont"/>
    <w:link w:val="Header"/>
    <w:uiPriority w:val="99"/>
    <w:locked/>
    <w:rsid w:val="00E31106"/>
  </w:style>
  <w:style w:type="paragraph" w:styleId="Footer">
    <w:name w:val="footer"/>
    <w:basedOn w:val="Normal"/>
    <w:link w:val="FooterChar"/>
    <w:uiPriority w:val="99"/>
    <w:rsid w:val="00E31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1106"/>
  </w:style>
  <w:style w:type="paragraph" w:styleId="BalloonText">
    <w:name w:val="Balloon Text"/>
    <w:basedOn w:val="Normal"/>
    <w:link w:val="BalloonTextChar"/>
    <w:uiPriority w:val="99"/>
    <w:semiHidden/>
    <w:rsid w:val="00E3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11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31106"/>
    <w:rPr>
      <w:color w:val="0000FF"/>
      <w:u w:val="single"/>
    </w:rPr>
  </w:style>
  <w:style w:type="table" w:styleId="TableGrid">
    <w:name w:val="Table Grid"/>
    <w:basedOn w:val="TableNormal"/>
    <w:uiPriority w:val="59"/>
    <w:rsid w:val="00E3110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52F35"/>
    <w:pPr>
      <w:ind w:left="720"/>
    </w:pPr>
  </w:style>
  <w:style w:type="character" w:styleId="PageNumber">
    <w:name w:val="page number"/>
    <w:basedOn w:val="DefaultParagraphFont"/>
    <w:rsid w:val="000514B7"/>
  </w:style>
  <w:style w:type="paragraph" w:styleId="BodyTextIndent2">
    <w:name w:val="Body Text Indent 2"/>
    <w:basedOn w:val="Normal"/>
    <w:link w:val="BodyTextIndent2Char"/>
    <w:rsid w:val="000514B7"/>
    <w:pPr>
      <w:widowControl w:val="0"/>
      <w:spacing w:after="0" w:line="240" w:lineRule="auto"/>
      <w:ind w:left="1440" w:hanging="720"/>
      <w:jc w:val="both"/>
    </w:pPr>
    <w:rPr>
      <w:rFonts w:ascii="Garamond" w:eastAsia="Times New Roman" w:hAnsi="Garamond" w:cs="Times New Roman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514B7"/>
    <w:rPr>
      <w:rFonts w:ascii="Garamond" w:eastAsia="Times New Roman" w:hAnsi="Garamond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4F25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4C1DB5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Crew Information Sheet</vt:lpstr>
    </vt:vector>
  </TitlesOfParts>
  <Manager>Pankaj M Joshi</Manager>
  <Company>Toori Maritime Synergy &amp; Services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Crew Information Sheet</dc:title>
  <dc:creator>Sanjay B Gole</dc:creator>
  <cp:keywords>Sanjay B Gole</cp:keywords>
  <dc:description>ISO / RPS / MLC 2006 Manual</dc:description>
  <cp:lastModifiedBy>Admin</cp:lastModifiedBy>
  <cp:revision>10</cp:revision>
  <cp:lastPrinted>2018-12-03T11:48:00Z</cp:lastPrinted>
  <dcterms:created xsi:type="dcterms:W3CDTF">2019-06-13T10:43:00Z</dcterms:created>
  <dcterms:modified xsi:type="dcterms:W3CDTF">2019-06-21T10:22:00Z</dcterms:modified>
  <cp:category>Word Documents</cp:category>
</cp:coreProperties>
</file>